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年校内选拔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大学英语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教师报名表</w:t>
      </w:r>
    </w:p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一、申报人情况</w:t>
      </w:r>
    </w:p>
    <w:tbl>
      <w:tblPr>
        <w:tblStyle w:val="6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331"/>
        <w:gridCol w:w="1519"/>
        <w:gridCol w:w="1672"/>
        <w:gridCol w:w="190"/>
        <w:gridCol w:w="1610"/>
        <w:gridCol w:w="488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工 号</w:t>
            </w:r>
          </w:p>
        </w:tc>
        <w:tc>
          <w:tcPr>
            <w:tcW w:w="1331" w:type="dxa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  名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出生年月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政治面貌</w:t>
            </w:r>
          </w:p>
        </w:tc>
        <w:tc>
          <w:tcPr>
            <w:tcW w:w="1331" w:type="dxa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  族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别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到校工作时间</w:t>
            </w:r>
          </w:p>
        </w:tc>
        <w:tc>
          <w:tcPr>
            <w:tcW w:w="1331" w:type="dxa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职称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取得时间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移动电话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黑体" w:hAnsi="黑体" w:eastAsia="黑体"/>
              </w:rPr>
              <w:t>电子邮箱</w:t>
            </w:r>
          </w:p>
        </w:tc>
        <w:tc>
          <w:tcPr>
            <w:tcW w:w="3697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0" w:lineRule="atLeast"/>
              <w:jc w:val="center"/>
              <w:rPr>
                <w:rFonts w:ascii="黑体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获得表彰奖励情况</w:t>
            </w:r>
          </w:p>
        </w:tc>
        <w:tc>
          <w:tcPr>
            <w:tcW w:w="8409" w:type="dxa"/>
            <w:gridSpan w:val="7"/>
            <w:vAlign w:val="center"/>
          </w:tcPr>
          <w:p>
            <w:pPr>
              <w:spacing w:line="280" w:lineRule="atLeast"/>
              <w:jc w:val="center"/>
              <w:rPr>
                <w:rFonts w:ascii="黑体" w:hAnsi="宋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5" w:type="dxa"/>
            <w:gridSpan w:val="8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黑体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起止时间</w:t>
            </w:r>
          </w:p>
        </w:tc>
        <w:tc>
          <w:tcPr>
            <w:tcW w:w="452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学校名称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黑体" w:hAnsi="黑体" w:eastAsia="黑体"/>
              </w:rPr>
              <w:t>所学专业</w:t>
            </w:r>
          </w:p>
        </w:tc>
        <w:tc>
          <w:tcPr>
            <w:tcW w:w="1599" w:type="dxa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黑体" w:hAnsi="黑体" w:eastAsia="黑体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522" w:type="dxa"/>
            <w:gridSpan w:val="3"/>
            <w:vAlign w:val="center"/>
          </w:tcPr>
          <w:p>
            <w:pPr>
              <w:spacing w:line="280" w:lineRule="atLeas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288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522" w:type="dxa"/>
            <w:gridSpan w:val="3"/>
            <w:vAlign w:val="center"/>
          </w:tcPr>
          <w:p>
            <w:pPr>
              <w:spacing w:line="280" w:lineRule="atLeas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288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4522" w:type="dxa"/>
            <w:gridSpan w:val="3"/>
            <w:vAlign w:val="center"/>
          </w:tcPr>
          <w:p>
            <w:pPr>
              <w:spacing w:line="280" w:lineRule="atLeast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2288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599" w:type="dxa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5" w:type="dxa"/>
            <w:gridSpan w:val="8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黑体" w:hAnsi="黑体" w:eastAsia="黑体"/>
              </w:rPr>
              <w:t>起止时间</w:t>
            </w:r>
          </w:p>
        </w:tc>
        <w:tc>
          <w:tcPr>
            <w:tcW w:w="8409" w:type="dxa"/>
            <w:gridSpan w:val="7"/>
            <w:vAlign w:val="center"/>
          </w:tcPr>
          <w:p>
            <w:pPr>
              <w:spacing w:line="280" w:lineRule="atLeas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黑体" w:hAnsi="黑体" w:eastAsia="黑体"/>
              </w:rPr>
              <w:t>工作单位及职责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409" w:type="dxa"/>
            <w:gridSpan w:val="7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409" w:type="dxa"/>
            <w:gridSpan w:val="7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409" w:type="dxa"/>
            <w:gridSpan w:val="7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409" w:type="dxa"/>
            <w:gridSpan w:val="7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409" w:type="dxa"/>
            <w:gridSpan w:val="7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409" w:type="dxa"/>
            <w:gridSpan w:val="7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409" w:type="dxa"/>
            <w:gridSpan w:val="7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409" w:type="dxa"/>
            <w:gridSpan w:val="7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409" w:type="dxa"/>
            <w:gridSpan w:val="7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6" w:type="dxa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409" w:type="dxa"/>
            <w:gridSpan w:val="7"/>
            <w:vAlign w:val="center"/>
          </w:tcPr>
          <w:p>
            <w:pPr>
              <w:spacing w:line="280" w:lineRule="atLeas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5" w:type="dxa"/>
            <w:gridSpan w:val="8"/>
            <w:vAlign w:val="center"/>
          </w:tcPr>
          <w:p>
            <w:pPr>
              <w:spacing w:line="28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 w:cs="宋体"/>
                <w:szCs w:val="21"/>
              </w:rPr>
              <w:t>工作表现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5" w:type="dxa"/>
            <w:gridSpan w:val="8"/>
            <w:vAlign w:val="center"/>
          </w:tcPr>
          <w:p>
            <w:pPr>
              <w:spacing w:line="280" w:lineRule="atLeast"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（可另外附页）</w:t>
            </w:r>
          </w:p>
          <w:p>
            <w:pPr>
              <w:spacing w:line="280" w:lineRule="atLeast"/>
              <w:jc w:val="left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spacing w:line="280" w:lineRule="atLeast"/>
              <w:jc w:val="left"/>
              <w:rPr>
                <w:rFonts w:ascii="仿宋_GB2312" w:hAnsi="宋体" w:eastAsia="仿宋_GB2312" w:cs="宋体"/>
                <w:szCs w:val="21"/>
              </w:rPr>
            </w:pPr>
          </w:p>
        </w:tc>
      </w:tr>
    </w:tbl>
    <w:p>
      <w:pPr>
        <w:spacing w:afterLines="5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二、申报人承诺</w:t>
      </w:r>
    </w:p>
    <w:tbl>
      <w:tblPr>
        <w:tblStyle w:val="6"/>
        <w:tblW w:w="9603" w:type="dxa"/>
        <w:tblInd w:w="-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</w:trPr>
        <w:tc>
          <w:tcPr>
            <w:tcW w:w="9603" w:type="dxa"/>
          </w:tcPr>
          <w:p>
            <w:pPr>
              <w:spacing w:line="280" w:lineRule="atLeast"/>
              <w:ind w:firstLine="420" w:firstLineChars="200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本人自愿申报参加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大学英语教师</w:t>
            </w:r>
            <w:r>
              <w:rPr>
                <w:rFonts w:hint="eastAsia" w:ascii="仿宋_GB2312" w:hAnsi="宋体" w:eastAsia="仿宋_GB2312" w:cs="宋体"/>
                <w:szCs w:val="21"/>
              </w:rPr>
              <w:t>选拔并郑重承诺：</w:t>
            </w:r>
          </w:p>
          <w:p>
            <w:pPr>
              <w:spacing w:line="360" w:lineRule="auto"/>
              <w:ind w:firstLine="42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第一，本表所填各项内容及相应的证明材料完全属实。</w:t>
            </w:r>
          </w:p>
          <w:p>
            <w:pPr>
              <w:spacing w:line="360" w:lineRule="auto"/>
              <w:ind w:firstLine="420" w:firstLineChars="2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第二，转为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大学英语教师后</w:t>
            </w:r>
            <w:r>
              <w:rPr>
                <w:rFonts w:hint="eastAsia" w:ascii="仿宋_GB2312" w:hAnsi="宋体" w:eastAsia="仿宋_GB2312" w:cs="宋体"/>
                <w:szCs w:val="21"/>
              </w:rPr>
              <w:t>岗位将变成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专技</w:t>
            </w:r>
            <w:r>
              <w:rPr>
                <w:rFonts w:hint="eastAsia" w:ascii="仿宋_GB2312" w:hAnsi="宋体" w:eastAsia="仿宋_GB2312" w:cs="宋体"/>
                <w:szCs w:val="21"/>
              </w:rPr>
              <w:t>岗，本人服从学校和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通识教育学院</w:t>
            </w:r>
            <w:r>
              <w:rPr>
                <w:rFonts w:hint="eastAsia" w:ascii="仿宋_GB2312" w:hAnsi="宋体" w:eastAsia="仿宋_GB2312" w:cs="宋体"/>
                <w:szCs w:val="21"/>
              </w:rPr>
              <w:t>工作安排，如有违背，自愿接受退回人事处重新安排岗位的后果。</w:t>
            </w:r>
            <w:bookmarkStart w:id="0" w:name="_GoBack"/>
            <w:bookmarkEnd w:id="0"/>
          </w:p>
          <w:p>
            <w:pPr>
              <w:spacing w:line="360" w:lineRule="auto"/>
              <w:ind w:left="5880" w:leftChars="200" w:hanging="5460" w:hangingChars="26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 xml:space="preserve">                                      </w:t>
            </w:r>
          </w:p>
          <w:p>
            <w:pPr>
              <w:spacing w:line="360" w:lineRule="auto"/>
              <w:ind w:left="5880" w:leftChars="200" w:hanging="5460" w:hangingChars="2600"/>
              <w:rPr>
                <w:rFonts w:eastAsia="仿宋_GB2312"/>
              </w:rPr>
            </w:pPr>
          </w:p>
          <w:p>
            <w:pPr>
              <w:ind w:firstLine="3150" w:firstLineChars="15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申报人（签字）： </w:t>
            </w:r>
          </w:p>
          <w:p>
            <w:pPr>
              <w:ind w:firstLine="3150" w:firstLineChars="1500"/>
              <w:rPr>
                <w:rFonts w:eastAsia="仿宋_GB2312"/>
              </w:rPr>
            </w:pPr>
          </w:p>
          <w:p>
            <w:pPr>
              <w:ind w:firstLine="3150" w:firstLineChars="15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                 年  月 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>日</w:t>
            </w:r>
          </w:p>
          <w:p>
            <w:pPr>
              <w:ind w:firstLine="3570" w:firstLineChars="1700"/>
            </w:pPr>
          </w:p>
        </w:tc>
      </w:tr>
    </w:tbl>
    <w:p>
      <w:pPr>
        <w:spacing w:afterLines="5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三、申报人所在单位意见</w:t>
      </w:r>
    </w:p>
    <w:tbl>
      <w:tblPr>
        <w:tblStyle w:val="6"/>
        <w:tblW w:w="9603" w:type="dxa"/>
        <w:tblInd w:w="-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3" w:type="dxa"/>
          </w:tcPr>
          <w:p/>
          <w:p>
            <w:pPr>
              <w:spacing w:line="360" w:lineRule="auto"/>
              <w:ind w:left="5880" w:leftChars="200" w:hanging="5460" w:hangingChars="2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（该同志在本单位的工作表现、是否同意申报）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left="7700" w:leftChars="200" w:hanging="7280" w:hangingChars="26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ind w:left="5880" w:leftChars="200" w:hanging="5460" w:hangingChars="26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 xml:space="preserve">                                       单位 （公章）：</w:t>
            </w:r>
          </w:p>
          <w:p>
            <w:pPr>
              <w:spacing w:line="300" w:lineRule="exact"/>
              <w:ind w:firstLine="3150" w:firstLineChars="1500"/>
              <w:rPr>
                <w:rFonts w:eastAsia="仿宋_GB2312"/>
              </w:rPr>
            </w:pPr>
          </w:p>
          <w:p>
            <w:pPr>
              <w:spacing w:line="300" w:lineRule="exact"/>
              <w:ind w:firstLine="3150" w:firstLineChars="15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          领导（签字）： </w:t>
            </w:r>
          </w:p>
          <w:p>
            <w:pPr>
              <w:spacing w:line="300" w:lineRule="exact"/>
              <w:ind w:firstLine="3150" w:firstLineChars="1500"/>
              <w:rPr>
                <w:rFonts w:eastAsia="仿宋_GB2312"/>
              </w:rPr>
            </w:pPr>
          </w:p>
          <w:p>
            <w:pPr>
              <w:spacing w:line="300" w:lineRule="exact"/>
              <w:ind w:firstLine="3150" w:firstLineChars="1500"/>
            </w:pPr>
            <w:r>
              <w:rPr>
                <w:rFonts w:hint="eastAsia" w:eastAsia="仿宋_GB2312"/>
              </w:rPr>
              <w:t xml:space="preserve">                                   年  月  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>日</w:t>
            </w:r>
          </w:p>
        </w:tc>
      </w:tr>
    </w:tbl>
    <w:p>
      <w:pPr>
        <w:tabs>
          <w:tab w:val="left" w:pos="8690"/>
        </w:tabs>
        <w:snapToGrid w:val="0"/>
        <w:rPr>
          <w:rFonts w:ascii="方正仿宋_GBK" w:eastAsia="方正仿宋_GBK"/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5NmFiNTZiZGI0YjYzN2Q1NjMzMzNkYjljN2JiNTcifQ=="/>
  </w:docVars>
  <w:rsids>
    <w:rsidRoot w:val="00173AC2"/>
    <w:rsid w:val="00021339"/>
    <w:rsid w:val="000867BD"/>
    <w:rsid w:val="00087BE4"/>
    <w:rsid w:val="00091AC8"/>
    <w:rsid w:val="00161EAD"/>
    <w:rsid w:val="0016731F"/>
    <w:rsid w:val="00173AC2"/>
    <w:rsid w:val="00191EE4"/>
    <w:rsid w:val="001A0B7E"/>
    <w:rsid w:val="0020447E"/>
    <w:rsid w:val="002323A0"/>
    <w:rsid w:val="00241540"/>
    <w:rsid w:val="00243F0B"/>
    <w:rsid w:val="002564A3"/>
    <w:rsid w:val="00280DCE"/>
    <w:rsid w:val="002B1753"/>
    <w:rsid w:val="00363D74"/>
    <w:rsid w:val="003D6099"/>
    <w:rsid w:val="003F3D08"/>
    <w:rsid w:val="003F7FD8"/>
    <w:rsid w:val="004245B1"/>
    <w:rsid w:val="00462667"/>
    <w:rsid w:val="004A03E9"/>
    <w:rsid w:val="004B35E0"/>
    <w:rsid w:val="00530985"/>
    <w:rsid w:val="005710BE"/>
    <w:rsid w:val="00600C94"/>
    <w:rsid w:val="00653D50"/>
    <w:rsid w:val="00677926"/>
    <w:rsid w:val="006A4017"/>
    <w:rsid w:val="006C3045"/>
    <w:rsid w:val="00711C3D"/>
    <w:rsid w:val="0072193E"/>
    <w:rsid w:val="0074517A"/>
    <w:rsid w:val="0076566D"/>
    <w:rsid w:val="007928EB"/>
    <w:rsid w:val="007A1C8C"/>
    <w:rsid w:val="007C1585"/>
    <w:rsid w:val="008108C6"/>
    <w:rsid w:val="00834F2D"/>
    <w:rsid w:val="00877DBD"/>
    <w:rsid w:val="00895611"/>
    <w:rsid w:val="008E32F8"/>
    <w:rsid w:val="00926276"/>
    <w:rsid w:val="00955F25"/>
    <w:rsid w:val="00960A57"/>
    <w:rsid w:val="00961148"/>
    <w:rsid w:val="009A68BB"/>
    <w:rsid w:val="009B73E0"/>
    <w:rsid w:val="009C07CB"/>
    <w:rsid w:val="009F22AD"/>
    <w:rsid w:val="00A13BD6"/>
    <w:rsid w:val="00A37100"/>
    <w:rsid w:val="00A441FC"/>
    <w:rsid w:val="00A70CDF"/>
    <w:rsid w:val="00A91682"/>
    <w:rsid w:val="00AB1C7B"/>
    <w:rsid w:val="00AE18AE"/>
    <w:rsid w:val="00AF7EA8"/>
    <w:rsid w:val="00B17CBB"/>
    <w:rsid w:val="00BD26F5"/>
    <w:rsid w:val="00C109C5"/>
    <w:rsid w:val="00C60975"/>
    <w:rsid w:val="00CB575E"/>
    <w:rsid w:val="00CC55F7"/>
    <w:rsid w:val="00CE5C3A"/>
    <w:rsid w:val="00CE676F"/>
    <w:rsid w:val="00CF733A"/>
    <w:rsid w:val="00D01F0D"/>
    <w:rsid w:val="00D16506"/>
    <w:rsid w:val="00D80D67"/>
    <w:rsid w:val="00DB6EBA"/>
    <w:rsid w:val="00DD5494"/>
    <w:rsid w:val="00E2725E"/>
    <w:rsid w:val="00E273DB"/>
    <w:rsid w:val="00E70146"/>
    <w:rsid w:val="00E84A29"/>
    <w:rsid w:val="00E877C1"/>
    <w:rsid w:val="00EB4CB1"/>
    <w:rsid w:val="00EC1CE4"/>
    <w:rsid w:val="00EF614F"/>
    <w:rsid w:val="00F51873"/>
    <w:rsid w:val="00F86F3F"/>
    <w:rsid w:val="00FA4903"/>
    <w:rsid w:val="00FB0C46"/>
    <w:rsid w:val="00FE25A6"/>
    <w:rsid w:val="09A369EB"/>
    <w:rsid w:val="0B07096B"/>
    <w:rsid w:val="49920446"/>
    <w:rsid w:val="52D01478"/>
    <w:rsid w:val="56B14DEA"/>
    <w:rsid w:val="576A77B6"/>
    <w:rsid w:val="67A64DD1"/>
    <w:rsid w:val="761C048A"/>
    <w:rsid w:val="7CF60710"/>
    <w:rsid w:val="7F7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286</Words>
  <Characters>1634</Characters>
  <Lines>13</Lines>
  <Paragraphs>3</Paragraphs>
  <TotalTime>3</TotalTime>
  <ScaleCrop>false</ScaleCrop>
  <LinksUpToDate>false</LinksUpToDate>
  <CharactersWithSpaces>1917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2022-09-13T03:38:00Z</dcterms:created>
  <dc:creator>王定军</dc:creator>
  <cp:lastModifiedBy>闫鹏</cp:lastModifiedBy>
  <cp:lastPrinted>2022-06-06T07:49:00Z</cp:lastPrinted>
  <dcterms:modified xsi:type="dcterms:W3CDTF">2023-03-15T01:42:38Z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64ECC366BC954F788BD49D686F2B3DCF</vt:lpwstr>
  </property>
</Properties>
</file>